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4B641" w14:textId="09B53417" w:rsidR="00AF7A4B" w:rsidRPr="00A83638" w:rsidRDefault="00AF7A4B" w:rsidP="00AF7A4B">
      <w:pPr>
        <w:jc w:val="center"/>
        <w:rPr>
          <w:b/>
          <w:bCs/>
          <w:sz w:val="28"/>
          <w:szCs w:val="28"/>
          <w:lang w:val="lv-LV"/>
        </w:rPr>
      </w:pPr>
      <w:bookmarkStart w:id="0" w:name="_Hlk60219523"/>
      <w:r>
        <w:rPr>
          <w:b/>
          <w:bCs/>
          <w:sz w:val="28"/>
          <w:szCs w:val="28"/>
          <w:lang w:val="lv-LV"/>
        </w:rPr>
        <w:t>PIEKĻŪSTAMĪBAS I</w:t>
      </w:r>
      <w:r w:rsidRPr="00A83638">
        <w:rPr>
          <w:b/>
          <w:bCs/>
          <w:sz w:val="28"/>
          <w:szCs w:val="28"/>
          <w:lang w:val="lv-LV"/>
        </w:rPr>
        <w:t>ZVĒRTĒŠANAS PROTOKOL</w:t>
      </w:r>
      <w:r w:rsidR="00504759">
        <w:rPr>
          <w:b/>
          <w:bCs/>
          <w:sz w:val="28"/>
          <w:szCs w:val="28"/>
          <w:lang w:val="lv-LV"/>
        </w:rPr>
        <w:t>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4006"/>
        <w:gridCol w:w="567"/>
        <w:gridCol w:w="4660"/>
        <w:gridCol w:w="3078"/>
      </w:tblGrid>
      <w:tr w:rsidR="00AF7A4B" w:rsidRPr="004D7434" w14:paraId="014C6A62" w14:textId="77777777" w:rsidTr="00215811">
        <w:tc>
          <w:tcPr>
            <w:tcW w:w="3077" w:type="dxa"/>
            <w:vAlign w:val="center"/>
          </w:tcPr>
          <w:bookmarkEnd w:id="0"/>
          <w:p w14:paraId="4190AB7D" w14:textId="77777777" w:rsidR="00AF7A4B" w:rsidRPr="00CB73F9" w:rsidRDefault="00AF7A4B" w:rsidP="00215811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</w:p>
        </w:tc>
        <w:tc>
          <w:tcPr>
            <w:tcW w:w="4006" w:type="dxa"/>
            <w:vAlign w:val="center"/>
          </w:tcPr>
          <w:p w14:paraId="660FA603" w14:textId="66F2C699" w:rsidR="00AF7A4B" w:rsidRPr="00CB73F9" w:rsidRDefault="00AF7A4B" w:rsidP="00215811">
            <w:pPr>
              <w:rPr>
                <w:lang w:val="lv-LV"/>
              </w:rPr>
            </w:pPr>
            <w:r>
              <w:rPr>
                <w:lang w:val="lv-LV"/>
              </w:rPr>
              <w:t>22.01.2021.</w:t>
            </w:r>
          </w:p>
        </w:tc>
        <w:tc>
          <w:tcPr>
            <w:tcW w:w="567" w:type="dxa"/>
          </w:tcPr>
          <w:p w14:paraId="0160A57F" w14:textId="77777777" w:rsidR="00AF7A4B" w:rsidRPr="00CB73F9" w:rsidRDefault="00AF7A4B" w:rsidP="00215811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3B9BBE5" w14:textId="77777777" w:rsidR="00AF7A4B" w:rsidRPr="00CB73F9" w:rsidRDefault="00AF7A4B" w:rsidP="00215811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376A3A54" w14:textId="77777777" w:rsidR="00AF7A4B" w:rsidRPr="00CB73F9" w:rsidRDefault="00AF7A4B" w:rsidP="00215811">
            <w:pPr>
              <w:rPr>
                <w:lang w:val="lv-LV"/>
              </w:rPr>
            </w:pPr>
            <w:bookmarkStart w:id="1" w:name="_Hlk60219469"/>
            <w:r>
              <w:t xml:space="preserve">Anda Zaļepska, </w:t>
            </w:r>
            <w:proofErr w:type="spellStart"/>
            <w:r>
              <w:t>sabiedrisko</w:t>
            </w:r>
            <w:proofErr w:type="spellEnd"/>
            <w:r>
              <w:t xml:space="preserve"> </w:t>
            </w:r>
            <w:proofErr w:type="spellStart"/>
            <w:r>
              <w:t>attiecību</w:t>
            </w:r>
            <w:proofErr w:type="spellEnd"/>
            <w:r>
              <w:t xml:space="preserve"> </w:t>
            </w:r>
            <w:bookmarkEnd w:id="1"/>
            <w:proofErr w:type="spellStart"/>
            <w:r>
              <w:t>speciāliste</w:t>
            </w:r>
            <w:proofErr w:type="spellEnd"/>
          </w:p>
        </w:tc>
      </w:tr>
      <w:tr w:rsidR="00AF7A4B" w:rsidRPr="00AE404F" w14:paraId="58C11122" w14:textId="77777777" w:rsidTr="00215811">
        <w:tc>
          <w:tcPr>
            <w:tcW w:w="3077" w:type="dxa"/>
            <w:vAlign w:val="center"/>
          </w:tcPr>
          <w:p w14:paraId="6B99D81D" w14:textId="77777777" w:rsidR="00AF7A4B" w:rsidRPr="00CB73F9" w:rsidRDefault="00AF7A4B" w:rsidP="00215811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0804B851" w14:textId="77777777" w:rsidR="00AF7A4B" w:rsidRPr="00CB73F9" w:rsidRDefault="00AF7A4B" w:rsidP="00215811">
            <w:pPr>
              <w:rPr>
                <w:lang w:val="lv-LV"/>
              </w:rPr>
            </w:pPr>
            <w:r>
              <w:t>Valsts vides dienests</w:t>
            </w:r>
          </w:p>
        </w:tc>
        <w:tc>
          <w:tcPr>
            <w:tcW w:w="567" w:type="dxa"/>
          </w:tcPr>
          <w:p w14:paraId="381FAA1B" w14:textId="77777777" w:rsidR="00AF7A4B" w:rsidRPr="00CB73F9" w:rsidRDefault="00AF7A4B" w:rsidP="00215811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31CDADDE" w14:textId="77777777" w:rsidR="00AF7A4B" w:rsidRPr="00CB73F9" w:rsidRDefault="00AF7A4B" w:rsidP="00215811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3A93F23E" w14:textId="77777777" w:rsidR="00AF7A4B" w:rsidRPr="00CB73F9" w:rsidRDefault="00AF7A4B" w:rsidP="00215811">
            <w:pPr>
              <w:rPr>
                <w:lang w:val="lv-LV"/>
              </w:rPr>
            </w:pPr>
          </w:p>
        </w:tc>
      </w:tr>
      <w:tr w:rsidR="00AF7A4B" w:rsidRPr="00AE404F" w14:paraId="3F525043" w14:textId="77777777" w:rsidTr="00215811">
        <w:tc>
          <w:tcPr>
            <w:tcW w:w="3077" w:type="dxa"/>
            <w:vAlign w:val="center"/>
          </w:tcPr>
          <w:p w14:paraId="01BB32AD" w14:textId="77777777" w:rsidR="00AF7A4B" w:rsidRPr="00CB73F9" w:rsidRDefault="00AF7A4B" w:rsidP="00215811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0593CADA" w14:textId="1B727157" w:rsidR="00AF7A4B" w:rsidRPr="00CB73F9" w:rsidRDefault="00AF7A4B" w:rsidP="00215811">
            <w:pPr>
              <w:rPr>
                <w:lang w:val="lv-LV"/>
              </w:rPr>
            </w:pPr>
            <w:r w:rsidRPr="00DC5B9B">
              <w:rPr>
                <w:lang w:val="lv-LV"/>
              </w:rPr>
              <w:t>https://www.v</w:t>
            </w:r>
            <w:r>
              <w:rPr>
                <w:lang w:val="lv-LV"/>
              </w:rPr>
              <w:t>idessos</w:t>
            </w:r>
            <w:r w:rsidRPr="00DC5B9B">
              <w:rPr>
                <w:lang w:val="lv-LV"/>
              </w:rPr>
              <w:t>.gov.lv</w:t>
            </w:r>
          </w:p>
        </w:tc>
        <w:tc>
          <w:tcPr>
            <w:tcW w:w="567" w:type="dxa"/>
          </w:tcPr>
          <w:p w14:paraId="11D9C2ED" w14:textId="77777777" w:rsidR="00AF7A4B" w:rsidRPr="00CB73F9" w:rsidRDefault="00AF7A4B" w:rsidP="00215811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6A17AB45" w14:textId="77777777" w:rsidR="00AF7A4B" w:rsidRPr="00CB73F9" w:rsidRDefault="00AF7A4B" w:rsidP="00215811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291254F7" w14:textId="77777777" w:rsidR="00AF7A4B" w:rsidRPr="00CB73F9" w:rsidRDefault="00AF7A4B" w:rsidP="00215811">
            <w:pPr>
              <w:rPr>
                <w:lang w:val="lv-LV"/>
              </w:rPr>
            </w:pPr>
          </w:p>
        </w:tc>
      </w:tr>
    </w:tbl>
    <w:p w14:paraId="53DDED96" w14:textId="77777777" w:rsidR="00AF7A4B" w:rsidRPr="00CB73F9" w:rsidRDefault="00AF7A4B" w:rsidP="00AF7A4B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247"/>
        <w:gridCol w:w="1195"/>
        <w:gridCol w:w="1195"/>
        <w:gridCol w:w="1194"/>
        <w:gridCol w:w="1194"/>
        <w:gridCol w:w="1195"/>
        <w:gridCol w:w="1196"/>
        <w:gridCol w:w="1194"/>
        <w:gridCol w:w="1194"/>
        <w:gridCol w:w="949"/>
        <w:gridCol w:w="1187"/>
        <w:gridCol w:w="1448"/>
      </w:tblGrid>
      <w:tr w:rsidR="00AF7A4B" w:rsidRPr="004D7434" w14:paraId="6CAAD917" w14:textId="77777777" w:rsidTr="00215811">
        <w:tc>
          <w:tcPr>
            <w:tcW w:w="2247" w:type="dxa"/>
            <w:vAlign w:val="center"/>
          </w:tcPr>
          <w:p w14:paraId="03F065C4" w14:textId="77777777" w:rsidR="00AF7A4B" w:rsidRPr="00CB73F9" w:rsidRDefault="00AF7A4B" w:rsidP="00215811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95" w:type="dxa"/>
            <w:vAlign w:val="center"/>
          </w:tcPr>
          <w:p w14:paraId="387CD49D" w14:textId="77777777" w:rsidR="00AF7A4B" w:rsidRPr="00CB73F9" w:rsidRDefault="00AF7A4B" w:rsidP="0021581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95" w:type="dxa"/>
            <w:vAlign w:val="center"/>
          </w:tcPr>
          <w:p w14:paraId="27F55EA8" w14:textId="77777777" w:rsidR="00AF7A4B" w:rsidRPr="00CB73F9" w:rsidRDefault="00AF7A4B" w:rsidP="0021581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94" w:type="dxa"/>
            <w:vAlign w:val="center"/>
          </w:tcPr>
          <w:p w14:paraId="0B3D21C9" w14:textId="77777777" w:rsidR="00AF7A4B" w:rsidRPr="00CB73F9" w:rsidRDefault="00AF7A4B" w:rsidP="0021581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2" w:name="_Hlk60218611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Tastatūras piekļuve </w:t>
            </w:r>
            <w:bookmarkEnd w:id="2"/>
            <w:r w:rsidRPr="00CB73F9">
              <w:rPr>
                <w:b/>
                <w:bCs/>
                <w:sz w:val="16"/>
                <w:szCs w:val="16"/>
                <w:lang w:val="lv-LV"/>
              </w:rPr>
              <w:t>un vizuālais fokuss</w:t>
            </w:r>
          </w:p>
        </w:tc>
        <w:tc>
          <w:tcPr>
            <w:tcW w:w="1194" w:type="dxa"/>
            <w:vAlign w:val="center"/>
          </w:tcPr>
          <w:p w14:paraId="4345CBD3" w14:textId="77777777" w:rsidR="00AF7A4B" w:rsidRPr="00CB73F9" w:rsidRDefault="00AF7A4B" w:rsidP="0021581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95" w:type="dxa"/>
            <w:vAlign w:val="center"/>
          </w:tcPr>
          <w:p w14:paraId="67A93325" w14:textId="77777777" w:rsidR="00AF7A4B" w:rsidRPr="00CB73F9" w:rsidRDefault="00AF7A4B" w:rsidP="0021581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96" w:type="dxa"/>
            <w:vAlign w:val="center"/>
          </w:tcPr>
          <w:p w14:paraId="611BF5F2" w14:textId="77777777" w:rsidR="00AF7A4B" w:rsidRPr="00CB73F9" w:rsidRDefault="00AF7A4B" w:rsidP="0021581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94" w:type="dxa"/>
            <w:vAlign w:val="center"/>
          </w:tcPr>
          <w:p w14:paraId="08B72726" w14:textId="77777777" w:rsidR="00AF7A4B" w:rsidRPr="00CB73F9" w:rsidRDefault="00AF7A4B" w:rsidP="0021581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94" w:type="dxa"/>
            <w:vAlign w:val="center"/>
          </w:tcPr>
          <w:p w14:paraId="7565954C" w14:textId="77777777" w:rsidR="00AF7A4B" w:rsidRPr="00CB73F9" w:rsidRDefault="00AF7A4B" w:rsidP="0021581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49" w:type="dxa"/>
            <w:vAlign w:val="center"/>
          </w:tcPr>
          <w:p w14:paraId="551D832A" w14:textId="77777777" w:rsidR="00AF7A4B" w:rsidRPr="00CB73F9" w:rsidRDefault="00AF7A4B" w:rsidP="0021581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87" w:type="dxa"/>
            <w:vAlign w:val="center"/>
          </w:tcPr>
          <w:p w14:paraId="683DB427" w14:textId="77777777" w:rsidR="00AF7A4B" w:rsidRPr="00CB73F9" w:rsidRDefault="00AF7A4B" w:rsidP="0021581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448" w:type="dxa"/>
            <w:vAlign w:val="center"/>
          </w:tcPr>
          <w:p w14:paraId="22352A77" w14:textId="77777777" w:rsidR="00AF7A4B" w:rsidRPr="00CB73F9" w:rsidRDefault="00AF7A4B" w:rsidP="00215811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bookmarkStart w:id="3" w:name="_Hlk60220735"/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  <w:bookmarkEnd w:id="3"/>
          </w:p>
        </w:tc>
      </w:tr>
      <w:tr w:rsidR="00AF7A4B" w:rsidRPr="004D7434" w14:paraId="0E3100AD" w14:textId="77777777" w:rsidTr="00215811">
        <w:tc>
          <w:tcPr>
            <w:tcW w:w="2247" w:type="dxa"/>
          </w:tcPr>
          <w:p w14:paraId="71573A98" w14:textId="77777777" w:rsidR="00AF7A4B" w:rsidRPr="00602283" w:rsidRDefault="00504759" w:rsidP="00215811">
            <w:pPr>
              <w:rPr>
                <w:sz w:val="18"/>
                <w:szCs w:val="18"/>
                <w:lang w:val="lv-LV"/>
              </w:rPr>
            </w:pPr>
            <w:hyperlink r:id="rId5" w:history="1">
              <w:r w:rsidR="00AF7A4B" w:rsidRPr="0002367F">
                <w:rPr>
                  <w:rStyle w:val="Hyperlink"/>
                  <w:sz w:val="18"/>
                  <w:szCs w:val="18"/>
                  <w:lang w:val="lv-LV"/>
                </w:rPr>
                <w:t>http://www.videssos.lv/</w:t>
              </w:r>
            </w:hyperlink>
            <w:r w:rsidR="00AF7A4B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95" w:type="dxa"/>
          </w:tcPr>
          <w:p w14:paraId="3A6FC125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5" w:type="dxa"/>
          </w:tcPr>
          <w:p w14:paraId="6C517FE1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4" w:type="dxa"/>
          </w:tcPr>
          <w:p w14:paraId="0DA3D9F8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94" w:type="dxa"/>
          </w:tcPr>
          <w:p w14:paraId="61EDC30D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5" w:type="dxa"/>
          </w:tcPr>
          <w:p w14:paraId="7960C042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96" w:type="dxa"/>
          </w:tcPr>
          <w:p w14:paraId="0FBC8B75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4" w:type="dxa"/>
          </w:tcPr>
          <w:p w14:paraId="4F3EB522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4" w:type="dxa"/>
          </w:tcPr>
          <w:p w14:paraId="33B7CAF2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49" w:type="dxa"/>
          </w:tcPr>
          <w:p w14:paraId="2CF1677A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87" w:type="dxa"/>
          </w:tcPr>
          <w:p w14:paraId="441B8AB0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448" w:type="dxa"/>
          </w:tcPr>
          <w:p w14:paraId="6FA453D5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AF7A4B" w:rsidRPr="004D7434" w14:paraId="3CF1EAE0" w14:textId="77777777" w:rsidTr="00215811">
        <w:tc>
          <w:tcPr>
            <w:tcW w:w="2247" w:type="dxa"/>
          </w:tcPr>
          <w:p w14:paraId="08F3AEB7" w14:textId="3A6918B0" w:rsidR="00AF7A4B" w:rsidRPr="00602283" w:rsidRDefault="00504759" w:rsidP="00215811">
            <w:pPr>
              <w:rPr>
                <w:sz w:val="18"/>
                <w:szCs w:val="18"/>
                <w:lang w:val="lv-LV"/>
              </w:rPr>
            </w:pPr>
            <w:hyperlink r:id="rId6" w:history="1">
              <w:r w:rsidR="00AF7A4B" w:rsidRPr="0002367F">
                <w:rPr>
                  <w:rStyle w:val="Hyperlink"/>
                  <w:sz w:val="18"/>
                  <w:szCs w:val="18"/>
                  <w:lang w:val="lv-LV"/>
                </w:rPr>
                <w:t>http://www.videssos.lv/kaa_lietot</w:t>
              </w:r>
            </w:hyperlink>
            <w:r w:rsidR="00AF7A4B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95" w:type="dxa"/>
          </w:tcPr>
          <w:p w14:paraId="078248FF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5" w:type="dxa"/>
          </w:tcPr>
          <w:p w14:paraId="2C37200D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4" w:type="dxa"/>
          </w:tcPr>
          <w:p w14:paraId="59D55C27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4" w:type="dxa"/>
          </w:tcPr>
          <w:p w14:paraId="693D1E4E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5" w:type="dxa"/>
          </w:tcPr>
          <w:p w14:paraId="68C083E1" w14:textId="0F1D361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96" w:type="dxa"/>
          </w:tcPr>
          <w:p w14:paraId="3C903E02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4" w:type="dxa"/>
          </w:tcPr>
          <w:p w14:paraId="04A7A274" w14:textId="2800DBCE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94" w:type="dxa"/>
          </w:tcPr>
          <w:p w14:paraId="2E0FF9CF" w14:textId="47D61C20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49" w:type="dxa"/>
          </w:tcPr>
          <w:p w14:paraId="35EF407C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87" w:type="dxa"/>
          </w:tcPr>
          <w:p w14:paraId="3689970F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448" w:type="dxa"/>
          </w:tcPr>
          <w:p w14:paraId="5774F543" w14:textId="7885F9E9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Neatbilst</w:t>
            </w:r>
          </w:p>
        </w:tc>
      </w:tr>
      <w:tr w:rsidR="00AF7A4B" w:rsidRPr="004D7434" w14:paraId="15C1E58E" w14:textId="77777777" w:rsidTr="00215811">
        <w:tc>
          <w:tcPr>
            <w:tcW w:w="2247" w:type="dxa"/>
          </w:tcPr>
          <w:p w14:paraId="27CC5D8E" w14:textId="450B22B1" w:rsidR="00AF7A4B" w:rsidRPr="00602283" w:rsidRDefault="00504759" w:rsidP="00215811">
            <w:pPr>
              <w:rPr>
                <w:sz w:val="18"/>
                <w:szCs w:val="18"/>
                <w:lang w:val="lv-LV"/>
              </w:rPr>
            </w:pPr>
            <w:hyperlink r:id="rId7" w:history="1">
              <w:r w:rsidR="00905DF0" w:rsidRPr="0002367F">
                <w:rPr>
                  <w:rStyle w:val="Hyperlink"/>
                  <w:sz w:val="18"/>
                  <w:szCs w:val="18"/>
                  <w:lang w:val="lv-LV"/>
                </w:rPr>
                <w:t>http://www.videssos.lv/notifications</w:t>
              </w:r>
            </w:hyperlink>
            <w:r w:rsidR="00905DF0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95" w:type="dxa"/>
          </w:tcPr>
          <w:p w14:paraId="662DE3AE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5" w:type="dxa"/>
          </w:tcPr>
          <w:p w14:paraId="098474EA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4" w:type="dxa"/>
          </w:tcPr>
          <w:p w14:paraId="3985DB4C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4" w:type="dxa"/>
          </w:tcPr>
          <w:p w14:paraId="5F3AC57A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5" w:type="dxa"/>
          </w:tcPr>
          <w:p w14:paraId="6CB6D579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96" w:type="dxa"/>
          </w:tcPr>
          <w:p w14:paraId="3D288256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4" w:type="dxa"/>
          </w:tcPr>
          <w:p w14:paraId="561CEEFD" w14:textId="077899C8" w:rsidR="00AF7A4B" w:rsidRPr="00602283" w:rsidRDefault="00905DF0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94" w:type="dxa"/>
          </w:tcPr>
          <w:p w14:paraId="2F094045" w14:textId="6D1B3068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949" w:type="dxa"/>
          </w:tcPr>
          <w:p w14:paraId="10F3612C" w14:textId="7E42E159" w:rsidR="00AF7A4B" w:rsidRPr="00602283" w:rsidRDefault="00905DF0" w:rsidP="00215811">
            <w:pPr>
              <w:rPr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63E3A11C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448" w:type="dxa"/>
          </w:tcPr>
          <w:p w14:paraId="2EA89DFE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AF7A4B" w:rsidRPr="004D7434" w14:paraId="12D78ED8" w14:textId="77777777" w:rsidTr="00215811">
        <w:tc>
          <w:tcPr>
            <w:tcW w:w="2247" w:type="dxa"/>
          </w:tcPr>
          <w:p w14:paraId="4A90289D" w14:textId="328CA69D" w:rsidR="00AF7A4B" w:rsidRPr="00602283" w:rsidRDefault="00504759" w:rsidP="00215811">
            <w:pPr>
              <w:rPr>
                <w:sz w:val="18"/>
                <w:szCs w:val="18"/>
                <w:lang w:val="lv-LV"/>
              </w:rPr>
            </w:pPr>
            <w:hyperlink r:id="rId8" w:history="1">
              <w:r w:rsidR="00001A1F" w:rsidRPr="0002367F">
                <w:rPr>
                  <w:rStyle w:val="Hyperlink"/>
                  <w:sz w:val="18"/>
                  <w:szCs w:val="18"/>
                  <w:lang w:val="lv-LV"/>
                </w:rPr>
                <w:t>http://www.videssos.lv/veesture</w:t>
              </w:r>
            </w:hyperlink>
            <w:r w:rsidR="00001A1F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95" w:type="dxa"/>
          </w:tcPr>
          <w:p w14:paraId="1772F970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5" w:type="dxa"/>
          </w:tcPr>
          <w:p w14:paraId="30D7EE78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4" w:type="dxa"/>
          </w:tcPr>
          <w:p w14:paraId="66E42E95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4" w:type="dxa"/>
          </w:tcPr>
          <w:p w14:paraId="5ADC04C9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5" w:type="dxa"/>
          </w:tcPr>
          <w:p w14:paraId="45B07A1F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Nav attiecinām</w:t>
            </w:r>
            <w:r>
              <w:rPr>
                <w:sz w:val="18"/>
                <w:szCs w:val="18"/>
                <w:lang w:val="lv-LV"/>
              </w:rPr>
              <w:t>s</w:t>
            </w:r>
          </w:p>
        </w:tc>
        <w:tc>
          <w:tcPr>
            <w:tcW w:w="1196" w:type="dxa"/>
          </w:tcPr>
          <w:p w14:paraId="1E49CEB5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4" w:type="dxa"/>
          </w:tcPr>
          <w:p w14:paraId="108BA842" w14:textId="6E544105" w:rsidR="00AF7A4B" w:rsidRPr="00602283" w:rsidRDefault="00001A1F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94" w:type="dxa"/>
          </w:tcPr>
          <w:p w14:paraId="58C2AFC9" w14:textId="072F3CE6" w:rsidR="00AF7A4B" w:rsidRPr="00602283" w:rsidRDefault="00001A1F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49" w:type="dxa"/>
          </w:tcPr>
          <w:p w14:paraId="3FDE9A9F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87" w:type="dxa"/>
          </w:tcPr>
          <w:p w14:paraId="59DE8F1E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448" w:type="dxa"/>
          </w:tcPr>
          <w:p w14:paraId="4A254512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AF7A4B" w:rsidRPr="004D7434" w14:paraId="5B7689D2" w14:textId="77777777" w:rsidTr="00215811">
        <w:tc>
          <w:tcPr>
            <w:tcW w:w="2247" w:type="dxa"/>
          </w:tcPr>
          <w:p w14:paraId="728FBCFF" w14:textId="73C700FF" w:rsidR="00AF7A4B" w:rsidRPr="00602283" w:rsidRDefault="00504759" w:rsidP="00215811">
            <w:pPr>
              <w:rPr>
                <w:sz w:val="18"/>
                <w:szCs w:val="18"/>
                <w:lang w:val="lv-LV"/>
              </w:rPr>
            </w:pPr>
            <w:hyperlink r:id="rId9" w:history="1">
              <w:r w:rsidR="00001A1F" w:rsidRPr="0002367F">
                <w:rPr>
                  <w:rStyle w:val="Hyperlink"/>
                  <w:sz w:val="18"/>
                  <w:szCs w:val="18"/>
                  <w:lang w:val="lv-LV"/>
                </w:rPr>
                <w:t>http://www.videssos.lv/top/skopupats</w:t>
              </w:r>
            </w:hyperlink>
            <w:r w:rsidR="00001A1F">
              <w:rPr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1195" w:type="dxa"/>
          </w:tcPr>
          <w:p w14:paraId="0F527C40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rFonts w:cstheme="minorHAnsi"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5" w:type="dxa"/>
          </w:tcPr>
          <w:p w14:paraId="6A754F3B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4" w:type="dxa"/>
          </w:tcPr>
          <w:p w14:paraId="316D7C2D" w14:textId="66B40FC9" w:rsidR="00AF7A4B" w:rsidRPr="00602283" w:rsidRDefault="008867B0" w:rsidP="00215811">
            <w:pPr>
              <w:rPr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94" w:type="dxa"/>
          </w:tcPr>
          <w:p w14:paraId="504199D9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5" w:type="dxa"/>
          </w:tcPr>
          <w:p w14:paraId="7FB7E8F4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Nav attiecinām</w:t>
            </w:r>
            <w:r>
              <w:rPr>
                <w:sz w:val="18"/>
                <w:szCs w:val="18"/>
                <w:lang w:val="lv-LV"/>
              </w:rPr>
              <w:t>s</w:t>
            </w:r>
          </w:p>
        </w:tc>
        <w:tc>
          <w:tcPr>
            <w:tcW w:w="1196" w:type="dxa"/>
          </w:tcPr>
          <w:p w14:paraId="4D70D1A6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4" w:type="dxa"/>
          </w:tcPr>
          <w:p w14:paraId="7C27B4A1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 w:rsidRPr="00602283"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94" w:type="dxa"/>
          </w:tcPr>
          <w:p w14:paraId="1A4970D6" w14:textId="17C56CA9" w:rsidR="00AF7A4B" w:rsidRPr="00602283" w:rsidRDefault="008867B0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949" w:type="dxa"/>
          </w:tcPr>
          <w:p w14:paraId="0E7A8E66" w14:textId="1911FE7A" w:rsidR="00AF7A4B" w:rsidRPr="00602283" w:rsidRDefault="008867B0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0EB58B91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448" w:type="dxa"/>
          </w:tcPr>
          <w:p w14:paraId="65B7E91A" w14:textId="77777777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Nav attiecināms</w:t>
            </w:r>
          </w:p>
        </w:tc>
      </w:tr>
      <w:tr w:rsidR="00AF7A4B" w:rsidRPr="004D7434" w14:paraId="5604B3FC" w14:textId="77777777" w:rsidTr="00215811">
        <w:tc>
          <w:tcPr>
            <w:tcW w:w="2247" w:type="dxa"/>
          </w:tcPr>
          <w:p w14:paraId="6D923566" w14:textId="77777777" w:rsidR="00AF7A4B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Komentārs:</w:t>
            </w:r>
          </w:p>
        </w:tc>
        <w:tc>
          <w:tcPr>
            <w:tcW w:w="1195" w:type="dxa"/>
          </w:tcPr>
          <w:p w14:paraId="1D176A6A" w14:textId="77777777" w:rsidR="00AF7A4B" w:rsidRPr="00602283" w:rsidRDefault="00AF7A4B" w:rsidP="00215811">
            <w:pPr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1195" w:type="dxa"/>
          </w:tcPr>
          <w:p w14:paraId="265A2EC3" w14:textId="77777777" w:rsidR="00AF7A4B" w:rsidRDefault="00AF7A4B" w:rsidP="00215811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94" w:type="dxa"/>
          </w:tcPr>
          <w:p w14:paraId="6CC0C8E7" w14:textId="77777777" w:rsidR="00AF7A4B" w:rsidRPr="00602283" w:rsidRDefault="00AF7A4B" w:rsidP="00215811">
            <w:pPr>
              <w:rPr>
                <w:rFonts w:cstheme="minorHAnsi"/>
                <w:sz w:val="18"/>
                <w:szCs w:val="18"/>
                <w:lang w:val="lv-LV"/>
              </w:rPr>
            </w:pPr>
            <w:r>
              <w:rPr>
                <w:rFonts w:cstheme="minorHAnsi"/>
                <w:sz w:val="18"/>
                <w:szCs w:val="18"/>
                <w:lang w:val="lv-LV"/>
              </w:rPr>
              <w:t>1.</w:t>
            </w:r>
          </w:p>
        </w:tc>
        <w:tc>
          <w:tcPr>
            <w:tcW w:w="1194" w:type="dxa"/>
          </w:tcPr>
          <w:p w14:paraId="3AE82C7F" w14:textId="77777777" w:rsidR="00AF7A4B" w:rsidRDefault="00AF7A4B" w:rsidP="00215811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95" w:type="dxa"/>
          </w:tcPr>
          <w:p w14:paraId="77FFD13C" w14:textId="0F6DD772" w:rsidR="00AF7A4B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 xml:space="preserve">2., </w:t>
            </w:r>
          </w:p>
        </w:tc>
        <w:tc>
          <w:tcPr>
            <w:tcW w:w="1196" w:type="dxa"/>
          </w:tcPr>
          <w:p w14:paraId="2C0AE77B" w14:textId="77777777" w:rsidR="00AF7A4B" w:rsidRDefault="00AF7A4B" w:rsidP="00215811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194" w:type="dxa"/>
          </w:tcPr>
          <w:p w14:paraId="395F16C0" w14:textId="64F03DD2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</w:t>
            </w:r>
          </w:p>
        </w:tc>
        <w:tc>
          <w:tcPr>
            <w:tcW w:w="1194" w:type="dxa"/>
          </w:tcPr>
          <w:p w14:paraId="0FF89F04" w14:textId="23E1A1AD" w:rsidR="00AF7A4B" w:rsidRPr="00602283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3.</w:t>
            </w:r>
          </w:p>
        </w:tc>
        <w:tc>
          <w:tcPr>
            <w:tcW w:w="949" w:type="dxa"/>
          </w:tcPr>
          <w:p w14:paraId="4FF91912" w14:textId="404F66E9" w:rsidR="00AF7A4B" w:rsidRDefault="00905DF0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6.</w:t>
            </w:r>
          </w:p>
        </w:tc>
        <w:tc>
          <w:tcPr>
            <w:tcW w:w="1187" w:type="dxa"/>
          </w:tcPr>
          <w:p w14:paraId="22439F5B" w14:textId="77777777" w:rsidR="00AF7A4B" w:rsidRDefault="00AF7A4B" w:rsidP="00215811">
            <w:pPr>
              <w:rPr>
                <w:sz w:val="18"/>
                <w:szCs w:val="18"/>
                <w:lang w:val="lv-LV"/>
              </w:rPr>
            </w:pPr>
          </w:p>
        </w:tc>
        <w:tc>
          <w:tcPr>
            <w:tcW w:w="1448" w:type="dxa"/>
          </w:tcPr>
          <w:p w14:paraId="17453B68" w14:textId="7EC07276" w:rsidR="00AF7A4B" w:rsidRDefault="00AF7A4B" w:rsidP="0021581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4.</w:t>
            </w:r>
          </w:p>
        </w:tc>
      </w:tr>
    </w:tbl>
    <w:p w14:paraId="0D79B506" w14:textId="77777777" w:rsidR="00AF7A4B" w:rsidRDefault="00AF7A4B" w:rsidP="00AF7A4B">
      <w:pPr>
        <w:rPr>
          <w:rFonts w:cstheme="minorHAnsi"/>
          <w:i/>
          <w:iCs/>
          <w:lang w:val="lv-LV"/>
        </w:rPr>
      </w:pPr>
      <w:r>
        <w:rPr>
          <w:rFonts w:cstheme="minorHAnsi"/>
          <w:lang w:val="lv-LV"/>
        </w:rPr>
        <w:t xml:space="preserve">Pārbaudi apstiprināja: </w:t>
      </w:r>
      <w:r w:rsidRPr="004D3FB1">
        <w:rPr>
          <w:rFonts w:cstheme="minorHAnsi"/>
          <w:i/>
          <w:iCs/>
          <w:lang w:val="lv-LV"/>
        </w:rPr>
        <w:t>Valsts vides dienesta Sabiedrisko attiecību vadītāja Kristīne Kļaveniece</w:t>
      </w:r>
    </w:p>
    <w:p w14:paraId="11225EEE" w14:textId="77777777" w:rsidR="00AF7A4B" w:rsidRPr="00CB73F9" w:rsidRDefault="00AF7A4B" w:rsidP="00AF7A4B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1FC1568D" w14:textId="6BEFDA3B" w:rsidR="00AF7A4B" w:rsidRPr="00AF7A4B" w:rsidRDefault="00AF7A4B" w:rsidP="00AF7A4B">
      <w:pPr>
        <w:spacing w:line="259" w:lineRule="auto"/>
        <w:rPr>
          <w:lang w:val="lv-LV"/>
        </w:rPr>
      </w:pPr>
      <w:r w:rsidRPr="004D3FB1">
        <w:rPr>
          <w:b/>
          <w:bCs/>
          <w:lang w:val="lv-LV"/>
        </w:rPr>
        <w:t>Komentāri</w:t>
      </w:r>
    </w:p>
    <w:p w14:paraId="57221C96" w14:textId="77777777" w:rsidR="00AF7A4B" w:rsidRDefault="00AF7A4B" w:rsidP="00AF7A4B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Ar tastatūras palīdzību nav iespējams atlasīt filtrus.</w:t>
      </w:r>
    </w:p>
    <w:p w14:paraId="52AF9DA1" w14:textId="77777777" w:rsidR="00AF7A4B" w:rsidRDefault="00AF7A4B" w:rsidP="00AF7A4B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Attēliem nav pievienoti alternatīvie teksti.</w:t>
      </w:r>
    </w:p>
    <w:p w14:paraId="363EFBFC" w14:textId="5C5CF659" w:rsidR="00AF7A4B" w:rsidRDefault="00AF7A4B" w:rsidP="00AF7A4B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Palielinot lapu, jāizmanto horizontālā ritināšana.</w:t>
      </w:r>
    </w:p>
    <w:p w14:paraId="756396A3" w14:textId="6F809BDF" w:rsidR="00AF7A4B" w:rsidRDefault="00AF7A4B" w:rsidP="00AF7A4B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Video nav pievienoti subtitri, tādējādi tiek apgrūtināta video uztvere cilvēkiem ar dzirdes traucējumiem.</w:t>
      </w:r>
    </w:p>
    <w:p w14:paraId="33E89A25" w14:textId="412BCEAA" w:rsidR="00AF7A4B" w:rsidRDefault="00AF7A4B" w:rsidP="00AF7A4B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lastRenderedPageBreak/>
        <w:t xml:space="preserve">Pievienotās saites </w:t>
      </w:r>
      <w:r w:rsidRPr="00AF7A4B">
        <w:rPr>
          <w:lang w:val="lv-LV"/>
        </w:rPr>
        <w:t>nav pietiekami kontrastējoš</w:t>
      </w:r>
      <w:r>
        <w:rPr>
          <w:lang w:val="lv-LV"/>
        </w:rPr>
        <w:t>as</w:t>
      </w:r>
      <w:r w:rsidRPr="00AF7A4B">
        <w:rPr>
          <w:lang w:val="lv-LV"/>
        </w:rPr>
        <w:t xml:space="preserve"> – tie netiek izcelti ar labi pamanāmu krāsu</w:t>
      </w:r>
      <w:r>
        <w:rPr>
          <w:lang w:val="lv-LV"/>
        </w:rPr>
        <w:t xml:space="preserve">, tādējādi cilvēkiem ar redzes traucējumiem var rasties grūtības pamanīt, ka uz attiecīgā vārda, kuram ir piesaistīta saite, var uzklikšķināt. </w:t>
      </w:r>
    </w:p>
    <w:p w14:paraId="48A41750" w14:textId="23A5DF7D" w:rsidR="00905DF0" w:rsidRDefault="00905DF0" w:rsidP="00AF7A4B">
      <w:pPr>
        <w:pStyle w:val="ListParagraph"/>
        <w:numPr>
          <w:ilvl w:val="0"/>
          <w:numId w:val="1"/>
        </w:numPr>
        <w:rPr>
          <w:lang w:val="lv-LV"/>
        </w:rPr>
      </w:pPr>
      <w:r>
        <w:rPr>
          <w:lang w:val="lv-LV"/>
        </w:rPr>
        <w:t>Saites nosaukums neatbilst izvēlētajai sadaļai.</w:t>
      </w:r>
    </w:p>
    <w:p w14:paraId="65F43FA6" w14:textId="721D077B" w:rsidR="00042C8A" w:rsidRDefault="00042C8A" w:rsidP="00042C8A">
      <w:pPr>
        <w:rPr>
          <w:sz w:val="22"/>
          <w:szCs w:val="22"/>
          <w:lang w:val="lv-LV"/>
        </w:rPr>
      </w:pPr>
      <w:r w:rsidRPr="00042C8A">
        <w:rPr>
          <w:sz w:val="22"/>
          <w:szCs w:val="22"/>
          <w:lang w:val="lv-LV"/>
        </w:rPr>
        <w:t>Aicinām sazināties ar mums, ja tīmekļvietnes izmantošanas laikā saskaraties ar kļūdām vai neērtībām, – Jūsu viedoklis tīmekļvietni ļaus padarīt vēl ērtāku.</w:t>
      </w:r>
    </w:p>
    <w:p w14:paraId="1B1C2130" w14:textId="676000FA" w:rsidR="00042C8A" w:rsidRPr="00042C8A" w:rsidRDefault="00042C8A" w:rsidP="00042C8A">
      <w:pPr>
        <w:rPr>
          <w:sz w:val="22"/>
          <w:szCs w:val="22"/>
          <w:lang w:val="lv-LV"/>
        </w:rPr>
      </w:pPr>
      <w:r w:rsidRPr="00042C8A">
        <w:rPr>
          <w:i/>
          <w:iCs/>
          <w:sz w:val="22"/>
          <w:szCs w:val="22"/>
          <w:lang w:val="lv-LV"/>
        </w:rPr>
        <w:t>E-pasts:</w:t>
      </w:r>
      <w:r w:rsidRPr="00042C8A">
        <w:rPr>
          <w:sz w:val="22"/>
          <w:szCs w:val="22"/>
          <w:lang w:val="lv-LV"/>
        </w:rPr>
        <w:t xml:space="preserve"> mediji@vvd.gov.lv</w:t>
      </w:r>
    </w:p>
    <w:p w14:paraId="5EB4F072" w14:textId="213200A3" w:rsidR="00042C8A" w:rsidRPr="00042C8A" w:rsidRDefault="00042C8A" w:rsidP="00042C8A">
      <w:pPr>
        <w:rPr>
          <w:sz w:val="22"/>
          <w:szCs w:val="22"/>
          <w:lang w:val="lv-LV"/>
        </w:rPr>
      </w:pPr>
      <w:r w:rsidRPr="00042C8A">
        <w:rPr>
          <w:i/>
          <w:iCs/>
          <w:sz w:val="22"/>
          <w:szCs w:val="22"/>
          <w:lang w:val="lv-LV"/>
        </w:rPr>
        <w:t>Tālrunis:</w:t>
      </w:r>
      <w:r w:rsidRPr="00042C8A">
        <w:rPr>
          <w:sz w:val="22"/>
          <w:szCs w:val="22"/>
          <w:lang w:val="lv-LV"/>
        </w:rPr>
        <w:t xml:space="preserve"> +37125780460</w:t>
      </w:r>
    </w:p>
    <w:p w14:paraId="161A9B65" w14:textId="77777777" w:rsidR="00A7636F" w:rsidRPr="00AF7A4B" w:rsidRDefault="00A7636F">
      <w:pPr>
        <w:rPr>
          <w:lang w:val="lv-LV"/>
        </w:rPr>
      </w:pPr>
    </w:p>
    <w:sectPr w:rsidR="00A7636F" w:rsidRPr="00AF7A4B" w:rsidSect="00AF7A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43DF3"/>
    <w:multiLevelType w:val="hybridMultilevel"/>
    <w:tmpl w:val="5BC61D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4B"/>
    <w:rsid w:val="00001A1F"/>
    <w:rsid w:val="00042C8A"/>
    <w:rsid w:val="00504759"/>
    <w:rsid w:val="008867B0"/>
    <w:rsid w:val="00905DF0"/>
    <w:rsid w:val="00A7636F"/>
    <w:rsid w:val="00AF7A4B"/>
    <w:rsid w:val="00B7351A"/>
    <w:rsid w:val="00D73A92"/>
    <w:rsid w:val="00D94489"/>
    <w:rsid w:val="00F8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3C0E"/>
  <w15:chartTrackingRefBased/>
  <w15:docId w15:val="{7111B640-7F21-4528-BC3F-0971D07D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A4B"/>
    <w:pPr>
      <w:spacing w:line="312" w:lineRule="auto"/>
    </w:pPr>
    <w:rPr>
      <w:rFonts w:eastAsiaTheme="minorEastAsia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A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7A4B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A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7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ssos.lv/vees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dessos.lv/notif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essos.lv/kaa_lieto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idessos.l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dessos.lv/top/skopup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Zaļepska</dc:creator>
  <cp:keywords/>
  <dc:description/>
  <cp:lastModifiedBy>Kristīne Kļaveniece</cp:lastModifiedBy>
  <cp:revision>2</cp:revision>
  <dcterms:created xsi:type="dcterms:W3CDTF">2021-03-09T19:52:00Z</dcterms:created>
  <dcterms:modified xsi:type="dcterms:W3CDTF">2021-03-09T19:52:00Z</dcterms:modified>
</cp:coreProperties>
</file>